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Helvetica Light" svg:font-family="'Helvetica Light'" style:font-family-generic="roman" style:font-pitch="variable"/>
    <style:font-face style:name="Segoe UI" svg:font-family="'Segoe UI'" style:font-family-generic="roman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Courier New" svg:font-family="'Courier New'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egoe UI1" svg:font-family="'Segoe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Tabela1" style:family="table">
      <style:table-properties style:width="16cm" fo:margin-left="0.019cm" fo:margin-top="0cm" fo:margin-bottom="0cm" table:align="left" style:writing-mode="lr-tb"/>
    </style:style>
    <style:style style:name="Tabela1.A" style:family="table-column">
      <style:table-column-properties style:column-width="7.999cm"/>
    </style:style>
    <style:style style:name="Tabela1.B" style:family="table-column">
      <style:table-column-properties style:column-width="8.001cm"/>
    </style:style>
    <style:style style:name="Tabela1.1" style:family="table-row">
      <style:table-row-properties style:min-row-height="1.304cm" style:keep-together="false" fo:keep-together="always"/>
    </style:style>
    <style:style style:name="Tabela1.A1" style:family="table-cell">
      <style:table-cell-properties style:vertical-align="middle" fo:background-color="#1f3864" style:border-line-width="0.002cm 0.035cm 0.002cm" fo:padding-left="0.132cm" fo:padding-right="0.15cm" fo:padding-top="0cm" fo:padding-bottom="0cm" fo:border="0.039cm double #2f5496">
        <style:background-image/>
      </style:table-cell-properties>
    </style:style>
    <style:style style:name="Tabela1.2" style:family="table-row">
      <style:table-row-properties style:min-row-height="1.499cm" style:keep-together="false" fo:keep-together="always"/>
    </style:style>
    <style:style style:name="Tabela1.A2" style:family="table-cell">
      <style:table-cell-properties style:vertical-align="middle" fo:background-color="#f2f2f2" style:border-line-width-left="0.002cm 0.035cm 0.002cm" style:border-line-width-right="0.002cm 0.035cm 0.002cm" fo:padding-left="0.132cm" fo:padding-right="0.15cm" fo:padding-top="0cm" fo:padding-bottom="0cm" fo:border-left="0.039cm double #2f5496" fo:border-right="0.039cm double #2f5496" fo:border-top="0.018cm solid #4472c4" fo:border-bottom="0.018cm solid #4472c4">
        <style:background-image/>
      </style:table-cell-properties>
    </style:style>
    <style:style style:name="Tabela1.A4" style:family="table-cell">
      <style:table-cell-properties style:vertical-align="middle" fo:background-color="#f2f2f2" style:border-line-width-left="0.002cm 0.035cm 0.002cm" style:border-line-width-right="0.002cm 0.035cm 0.002cm" fo:padding-left="0.132cm" fo:padding-right="0.15cm" fo:padding-top="0cm" fo:padding-bottom="0cm" fo:border-left="0.039cm double #2f5496" fo:border-right="0.039cm double #2f5496" fo:border-top="none" fo:border-bottom="0.018cm solid #4472c4">
        <style:background-image/>
      </style:table-cell-properties>
    </style:style>
    <style:style style:name="Tabela1.A7" style:family="table-cell">
      <style:table-cell-properties style:vertical-align="middle" fo:background-color="#f2f2f2" style:border-line-width-left="0.002cm 0.035cm 0.002cm" style:border-line-width-right="0.002cm 0.035cm 0.002cm" style:border-line-width-bottom="0.002cm 0.035cm 0.002cm" fo:padding-left="0.132cm" fo:padding-right="0.15cm" fo:padding-top="0cm" fo:padding-bottom="0cm" fo:border-left="0.039cm double #2f5496" fo:border-right="0.039cm double #2f5496" fo:border-top="0.018cm solid #4472c4" fo:border-bottom="0.039cm double #2f5496">
        <style:background-image/>
      </style:table-cell-properties>
    </style:style>
    <style:style style:name="P1" style:family="paragraph" style:parent-style-name="Header">
      <style:paragraph-properties fo:text-align="center" style:justify-single-word="false"/>
      <style:text-properties fo:color="#000000" fo:font-size="12pt" style:font-size-asian="12pt" style:font-name-complex="Calibri1" style:font-size-complex="12pt"/>
    </style:style>
    <style:style style:name="P2" style:family="paragraph" style:parent-style-name="Standard">
      <style:paragraph-properties fo:margin-top="0cm" fo:margin-bottom="0cm" fo:line-height="100%" fo:text-align="center" style:justify-single-word="false"/>
    </style:style>
    <style:style style:name="P3" style:family="paragraph" style:parent-style-name="Standard">
      <style:paragraph-properties fo:margin-top="0cm" fo:margin-bottom="0cm" fo:line-height="100%" fo:text-align="center" style:justify-single-word="false"/>
      <style:text-properties fo:color="#ffffff" fo:font-size="12pt" fo:font-weight="bold" style:font-size-asian="12pt" style:font-weight-asian="bold" style:font-size-complex="12pt" style:font-weight-complex="bold"/>
    </style:style>
    <style:style style:name="P4" style:family="paragraph" style:parent-style-name="Standard">
      <style:paragraph-properties fo:margin-top="0cm" fo:margin-bottom="0cm" fo:line-height="100%" fo:text-align="center" style:justify-single-word="false"/>
      <style:text-properties fo:font-size="10pt" fo:font-weight="normal" style:font-size-asian="10pt" style:font-weight-asian="normal" style:font-size-complex="10pt" style:font-weight-complex="normal"/>
    </style:style>
    <style:style style:name="P5" style:family="paragraph" style:parent-style-name="Standard">
      <style:paragraph-properties fo:margin-top="0cm" fo:margin-bottom="0cm" fo:line-height="100%" fo:text-align="center" style:justify-single-word="false"/>
      <style:text-properties fo:font-size="10pt" style:font-size-asian="10pt" style:font-size-complex="10pt"/>
    </style:style>
    <style:style style:name="P6" style:family="paragraph" style:parent-style-name="Standard">
      <style:paragraph-properties fo:margin-top="0cm" fo:margin-bottom="0cm" fo:line-height="100%" fo:text-align="center" style:justify-single-word="false"/>
      <style:text-properties fo:color="#000000" fo:font-size="10pt" fo:font-weight="normal" style:font-size-asian="10pt" style:font-weight-asian="normal" style:font-name-complex="Calibri1" style:font-size-complex="10pt" style:font-weight-complex="normal"/>
    </style:style>
    <style:style style:name="P7" style:family="paragraph" style:parent-style-name="Standard">
      <style:paragraph-properties fo:margin-top="0cm" fo:margin-bottom="0cm" fo:line-height="100%" fo:text-align="center" style:justify-single-word="false"/>
      <style:text-properties fo:color="#000000" fo:font-size="10pt" fo:font-weight="normal" style:font-size-asian="10pt" style:font-weight-asian="normal" style:font-name-complex="Calibri1" style:font-size-complex="10pt" style:font-weight-complex="bold"/>
    </style:style>
    <style:style style:name="P8" style:family="paragraph" style:parent-style-name="Standard">
      <style:paragraph-properties fo:margin-top="0cm" fo:margin-bottom="0cm" fo:line-height="100%" fo:text-align="center" style:justify-single-word="false"/>
      <style:text-properties fo:color="#000000" fo:font-size="10pt" fo:language="en" fo:country="GB" fo:font-weight="normal" style:font-size-asian="10pt" style:font-weight-asian="normal" style:font-name-complex="Calibri1" style:font-size-complex="10pt" style:font-weight-complex="normal"/>
    </style:style>
    <style:style style:name="P9" style:family="paragraph" style:parent-style-name="Standard">
      <style:paragraph-properties fo:margin-top="0cm" fo:margin-bottom="0cm" fo:line-height="100%" fo:text-align="center" style:justify-single-word="false"/>
      <style:text-properties fo:color="#000000" fo:font-size="10pt" fo:language="en" fo:country="GB" fo:font-weight="normal" style:font-size-asian="10pt" style:font-weight-asian="normal" style:font-name-complex="Calibri1" style:font-size-complex="10pt" style:font-weight-complex="bold"/>
    </style:style>
    <style:style style:name="P10" style:family="paragraph" style:parent-style-name="Standard">
      <style:paragraph-properties fo:margin-top="0cm" fo:margin-bottom="0cm" fo:line-height="100%" fo:text-align="center" style:justify-single-word="false"/>
      <style:text-properties fo:color="#000000" fo:font-size="10pt" style:font-size-asian="10pt" style:font-name-complex="Calibri1" style:font-size-complex="10pt"/>
    </style:style>
    <style:style style:name="P11" style:family="paragraph" style:parent-style-name="Standard">
      <style:paragraph-properties fo:margin-top="0cm" fo:margin-bottom="0.282cm" fo:line-height="108%" fo:text-align="start" style:justify-single-word="false" fo:orphans="2" fo:widows="2"/>
    </style:style>
    <style:style style:name="P12" style:family="paragraph" style:parent-style-name="Standard">
      <style:paragraph-properties fo:line-height="100%" fo:text-align="center" style:justify-single-word="false"/>
      <style:text-properties style:font-name="Calibri" fo:font-size="10pt" fo:language="pl" fo:country="PL" fo:font-weight="normal" style:font-size-asian="10pt" style:language-asian="en" style:country-asian="US" style:font-weight-asian="normal" style:font-name-complex="Calibri1" style:font-size-complex="10pt" style:font-weight-complex="bold"/>
    </style:style>
    <style:style style:name="P13" style:family="paragraph" style:parent-style-name="Standard">
      <style:paragraph-properties fo:line-height="100%" fo:text-align="center" style:justify-single-word="false"/>
      <style:text-properties style:font-name="Calibri" fo:font-size="10pt" fo:language="pl" fo:country="PL" style:font-size-asian="10pt" style:language-asian="en" style:country-asian="US" style:font-name-complex="Calibri1" style:font-size-complex="10pt"/>
    </style:style>
    <style:style style:name="P14" style:family="paragraph" style:parent-style-name="Standard" style:master-page-name="Standard">
      <style:paragraph-properties style:page-number="auto"/>
    </style:style>
    <style:style style:name="T1" style:family="text">
      <style:text-properties fo:color="#000000" fo:font-size="10pt" style:font-size-asian="10pt" style:font-name-complex="Calibri1" style:font-size-complex="10pt"/>
    </style:style>
    <style:style style:name="T2" style:family="text">
      <style:text-properties fo:font-size="10pt" style:font-size-asian="10pt" style:font-size-complex="10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4"/>
      <table:table table:name="Tabela1" table:style-name="Tabela1">
        <table:table-column table:style-name="Tabela1.A"/>
        <table:table-column table:style-name="Tabela1.B"/>
        <table:table-row table:style-name="Tabela1.1">
          <table:table-cell table:style-name="Tabela1.A1" office:value-type="string">
            <text:p text:style-name="P3">PODMIOT</text:p>
          </table:table-cell>
          <table:table-cell table:style-name="Tabela1.A1" office:value-type="string">
            <text:p text:style-name="P3">CEL</text:p>
          </table:table-cell>
        </table:table-row>
        <table:table-row table:style-name="Tabela1.2">
          <table:table-cell table:style-name="Tabela1.A2" office:value-type="string">
            <text:p text:style-name="P4">PayPro S.A. z siedzibą w Poznaniu</text:p>
          </table:table-cell>
          <table:table-cell table:style-name="Tabela1.A2" office:value-type="string">
            <text:p text:style-name="P5">Zrealizowanie płatności</text:p>
          </table:table-cell>
        </table:table-row>
        <table:table-row table:style-name="Tabela1.2">
          <table:table-cell table:style-name="Tabela1.A2" office:value-type="string">
            <text:p text:style-name="P4">Ceneo sp. z o.o. z siedzibą w Poznaniu</text:p>
          </table:table-cell>
          <table:table-cell table:style-name="Tabela1.A2" office:value-type="string">
            <text:p text:style-name="P5">Zbadanie opinii o poziomie zadowolenia klientów z przeprowadzonego zakupu lub objęcie zakupu Programem Ochrony Kupujących</text:p>
          </table:table-cell>
        </table:table-row>
        <table:table-row table:style-name="Tabela1.2">
          <table:table-cell table:style-name="Tabela1.A4" office:value-type="string">
            <text:p text:style-name="P12">Operator DPD sp. z o.o. z siedzibą w Warszawie</text:p>
          </table:table-cell>
          <table:table-cell table:style-name="Tabela1.A4" office:value-type="string">
            <text:p text:style-name="P13">Zrealizowanie zamówienia</text:p>
          </table:table-cell>
        </table:table-row>
        <table:table-row table:style-name="Tabela1.2">
          <table:table-cell table:style-name="Tabela1.A4" office:value-type="string">
            <text:p text:style-name="P12">Operator InPost S.A. z siedzibą w Krakowie</text:p>
          </table:table-cell>
          <table:table-cell table:style-name="Tabela1.A4" office:value-type="string">
            <text:p text:style-name="P13">Zrealizowanie przekazania zamówienia</text:p>
          </table:table-cell>
        </table:table-row>
        <table:table-row table:style-name="Tabela1.2">
          <table:table-cell table:style-name="Tabela1.A2" office:value-type="string">
            <text:p text:style-name="P6">GP Kancelaria Poniatowska-Maj Strzelec-Gwóźdź sp. p. z siedzibą w Krakowie</text:p>
          </table:table-cell>
          <table:table-cell table:style-name="Tabela1.A2" office:value-type="string">
            <text:p text:style-name="P2">
              <text:span text:style-name="T2">Prezentacja Świadectwa Zgodności</text:span>
              <text:span text:style-name="T1"> za pośrednictwem Serwisu Internetowego solidnyregulamin.pl</text:span>
            </text:p>
          </table:table-cell>
        </table:table-row>
        <table:table-row table:style-name="Tabela1.2">
          <table:table-cell table:style-name="Tabela1.A7" office:value-type="string">
            <text:p text:style-name="P8">Google Inc. (Google Cloud, Google Analytics, Google Analytics 360, Fabric Software) z siedzibą w USA</text:p>
          </table:table-cell>
          <table:table-cell table:style-name="Tabela1.A7" office:value-type="string">
            <text:p text:style-name="P10">Mierzenie ruchu na stronach internetowych, raportowanie o błędach aplikacji, tworzenie statystyk</text:p>
          </table:table-cell>
        </table:table-row>
        <table:table-row table:style-name="Tabela1.2">
          <table:table-cell table:style-name="Tabela1.A7" office:value-type="string">
            <text:p text:style-name="P7">Google Inc. z siedzibą w USA</text:p>
          </table:table-cell>
          <table:table-cell table:style-name="Tabela1.A7" office:value-type="string">
            <text:p text:style-name="P5">Określanie profilu Klientów –</text:p>
            <text:p text:style-name="P10">Google AdSense oraz Google Adwords</text:p>
          </table:table-cell>
        </table:table-row>
        <table:table-row table:style-name="Tabela1.2">
          <table:table-cell table:style-name="Tabela1.A2" office:value-type="string">
            <text:p text:style-name="P7">Google Inc. z siedzibą w USA</text:p>
          </table:table-cell>
          <table:table-cell table:style-name="Tabela1.A2" office:value-type="string">
            <text:p text:style-name="P10">Analizowanie aktywności Klientów</text:p>
          </table:table-cell>
        </table:table-row>
        <table:table-row table:style-name="Tabela1.2">
          <table:table-cell table:style-name="Tabela1.A2" office:value-type="string">
            <text:p text:style-name="P9">
              Google Ireland Ltd (Google Adwords, Double Click Manager, 
              <text:s/>
              Double Click Search, Remarketing Service, Firebase) z siedzibą w Irlandii
            </text:p>
          </table:table-cell>
          <table:table-cell table:style-name="Tabela1.A2" office:value-type="string">
            <text:p text:style-name="P10">
              Mierzenie efektywności kampanii reklamowych, zarządzanie kampaniami reklamowymi
              <text:bookmark text:name="Bookmark"/>
            </text:p>
          </table:table-cell>
        </table:table-row>
        <table:table-row table:style-name="Tabela1.2">
          <table:table-cell table:style-name="Tabela1.A2" office:value-type="string">
            <text:p text:style-name="P7">Facebook Ireland z siedzibą w Irlandii</text:p>
          </table:table-cell>
          <table:table-cell table:style-name="Tabela1.A2" office:value-type="string">
            <text:p text:style-name="P10">Popularyzacja Sklepu Internetowego za pomocą serwisu społecznościowego Facebook.com</text:p>
          </table:table-cell>
        </table:table-row>
        <table:table-row table:style-name="Tabela1.2">
          <table:table-cell table:style-name="Tabela1.A4" office:value-type="string">
            <text:p text:style-name="P7">Klaviyo Inc. z siedzibą w Stanach Zjednoczonych</text:p>
          </table:table-cell>
          <table:table-cell table:style-name="Tabela1.A4" office:value-type="string">
            <text:p text:style-name="P10">Wysyłanie newslettera</text:p>
          </table:table-cell>
        </table:table-row>
        <table:table-row table:style-name="Tabela1.2">
          <table:table-cell table:style-name="Tabela1.A4" office:value-type="string">
            <text:p text:style-name="P7">BaseLinker Sp. z o.o z siedzibą we Wrocławiu</text:p>
          </table:table-cell>
          <table:table-cell table:style-name="Tabela1.A4" office:value-type="string">
            <text:p text:style-name="P10">Obsługa zamówień</text:p>
          </table:table-cell>
        </table:table-row>
        <table:table-row table:style-name="Tabela1.2">
          <table:table-cell table:style-name="Tabela1.A4" office:value-type="string">
            <text:p text:style-name="P7">Microsoft Corporation USA, odział PL: Microsoft Sp. z o.o. z siedzibą w Warszawie</text:p>
          </table:table-cell>
          <table:table-cell table:style-name="Tabela1.A4" office:value-type="string">
            <text:p text:style-name="P10">Analizowanie aktywności klientów</text:p>
          </table:table-cell>
        </table:table-row>
      </table:table>
      <text:p text:style-name="P1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creation-date>2018-04-24T07:53:00</meta:creation-date>
    <meta:initial-creator>Adrian Wierzchowski</meta:initial-creator>
    <dc:language>pl-PL</dc:language>
    <dc:date>2022-05-27T12:04:08.33</dc:date>
    <meta:editing-cycles>16</meta:editing-cycles>
    <meta:editing-duration>PT5M23S</meta:editing-duration>
    <meta:generator>OpenOffice/4.1.11$Win32 OpenOffice.org_project/4111m1$Build-9808</meta:generator>
    <dc:creator>Małgorzata Urbańczyk</dc:creator>
    <meta:document-statistic meta:table-count="1" meta:image-count="0" meta:object-count="0" meta:page-count="1" meta:paragraph-count="30" meta:word-count="206" meta:character-count="1540"/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189</config:config-item>
      <config:config-item config:name="ViewAreaLeft" config:type="int">0</config:config-item>
      <config:config-item config:name="ViewAreaWidth" config:type="int">38342</config:config-item>
      <config:config-item config:name="ViewAreaHeight" config:type="int">20712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12792</config:config-item>
          <config:config-item config:name="ViewTop" config:type="int">6152</config:config-item>
          <config:config-item config:name="VisibleLeft" config:type="int">0</config:config-item>
          <config:config-item config:name="VisibleTop" config:type="int">189</config:config-item>
          <config:config-item config:name="VisibleRight" config:type="int">38340</config:config-item>
          <config:config-item config:name="VisibleBottom" config:type="int">20899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false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Helvetica Light" svg:font-family="'Helvetica Light'" style:font-family-generic="roman" style:font-pitch="variable"/>
    <style:font-face style:name="Segoe UI" svg:font-family="'Segoe UI'" style:font-family-generic="roman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Courier New" svg:font-family="'Courier New'" style:font-family-generic="system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egoe UI1" svg:font-family="'Segoe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pl" fo:country="PL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9cm" style:writing-mode="lr-tb"/>
      <style:text-properties style:use-window-font-color="true" style:font-name="Calibri" fo:font-size="11pt" fo:language="pl" fo:country="PL" style:font-name-asian="Calibri1" style:font-size-asian="11pt" style:language-asian="en" style:country-asian="US" style:font-name-complex="Tahoma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margin-top="0cm" fo:margin-bottom="0.282cm" fo:line-height="108%" fo:text-align="start" style:justify-single-word="false" fo:orphans="2" fo:widows="2" style:writing-mode="lr-tb"/>
      <style:text-properties fo:color="#00000a" style:font-name="Calibri" fo:font-size="11pt" fo:language="pl" fo:country="PL" style:letter-kerning="true" style:font-name-asian="Calibri1" style:font-size-asian="11pt" style:language-asian="en" style:country-asian="US" style:font-size-complex="11pt" style:language-complex="ar" style:country-complex="SA"/>
    </style:style>
    <style:style style:name="Heading" style:family="paragraph" style:parent-style-name="Standard" style:next-style-name="Text_20_body" style:default-outline-level="" style:list-style-name="" style:class="text">
      <style:paragraph-properties fo:margin-top="0.423cm" fo:margin-bottom="0.212cm" fo:keep-with-next="always"/>
      <style:text-properties style:font-name="Liberation Sans" fo:font-size="14pt" style:font-name-asian="Microsoft YaHei" style:font-size-asian="14pt" style:font-name-complex="Lucida Sans" style:font-size-complex="14pt"/>
    </style:style>
    <style:style style:name="Text_20_body" style:display-name="Text body" style:family="paragraph" style:parent-style-name="Standard" style:default-outline-level="" style:list-style-name="" style:class="text">
      <style:paragraph-properties fo:margin-top="0cm" fo:margin-bottom="0.247cm" fo:line-height="115%"/>
    </style:style>
    <style:style style:name="List" style:family="paragraph" style:parent-style-name="Text_20_body" style:default-outline-level="" style:list-style-name="" style:class="list">
      <style:text-properties style:font-name-complex="Lucida Sans1"/>
    </style:style>
    <style:style style:name="Caption" style:family="paragraph" style:parent-style-name="Standard" style:default-outline-level="" style:list-style-name="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Lucida Sans1" style:font-size-complex="12pt" style:font-style-complex="italic"/>
    </style:style>
    <style:style style:name="Index" style:family="paragraph" style:parent-style-name="Standard" style:default-outline-level="" style:list-style-name="" style:class="index">
      <style:paragraph-properties text:number-lines="false" text:line-number="0"/>
      <style:text-properties style:font-name-complex="Lucida Sans1"/>
    </style:style>
    <style:style style:name="Header" style:family="paragraph" style:parent-style-name="Standard" style:default-outline-level="" style:list-style-name="" style:class="extra">
      <style:paragraph-properties fo:margin-top="0cm" fo:margin-bottom="0cm" fo:line-height="100%" text:number-lines="false" text:line-number="0"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Footer" style:family="paragraph" style:parent-style-name="Standard" style:default-outline-level="" style:list-style-name="" style:class="extra">
      <style:paragraph-properties fo:margin-top="0cm" fo:margin-bottom="0cm" fo:line-height="100%" text:number-lines="false" text:line-number="0"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annotation_20_text" style:display-name="annotation text" style:family="paragraph" style:parent-style-name="Standard" style:default-outline-level="" style:list-style-name="">
      <style:paragraph-properties fo:line-height="100%"/>
      <style:text-properties fo:font-size="10pt" style:font-size-asian="10pt" style:font-size-complex="10pt"/>
    </style:style>
    <style:style style:name="annotation_20_subject" style:display-name="annotation subject" style:family="paragraph" style:parent-style-name="annotation_20_text" style:default-outline-level="" style:list-style-name="">
      <style:text-properties fo:font-weight="bold" style:font-weight-asian="bold" style:font-weight-complex="bold"/>
    </style:style>
    <style:style style:name="Balloon_20_Text" style:display-name="Balloon Text" style:family="paragraph" style:parent-style-name="Standard" style:default-outline-level="" style:list-style-name="">
      <style:paragraph-properties fo:margin-top="0cm" fo:margin-bottom="0cm" fo:line-height="100%"/>
      <style:text-properties style:font-name="Segoe UI" fo:font-size="9pt" style:font-size-asian="9pt" style:font-name-complex="Segoe UI1" style:font-size-complex="9pt"/>
    </style:style>
    <style:style style:name="List_20_Paragraph" style:display-name="List Paragraph" style:family="paragraph" style:parent-style-name="Standard" style:default-outline-level="" style:list-style-name="">
      <style:paragraph-properties fo:margin-left="1.27cm" fo:margin-right="0cm" fo:margin-top="0cm" fo:margin-bottom="0cm" fo:line-height="100%" fo:text-indent="0cm" style:auto-text-indent="false"/>
      <style:text-properties style:font-name="Helvetica Light" fo:font-size="12pt" fo:language="en" fo:country="GB" style:font-size-asian="12pt" style:font-size-complex="12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Default_20_Paragraph_20_Font" style:display-name="Default Paragraph Font" style:family="text"/>
    <style:style style:name="Nagłówek_20_Znak" style:display-name="Nagłówek Znak" style:family="text" style:parent-style-name="Default_20_Paragraph_20_Font"/>
    <style:style style:name="Stopka_20_Znak" style:display-name="Stopka Znak" style:family="text" style:parent-style-name="Default_20_Paragraph_20_Font"/>
    <style:style style:name="annotation_20_reference" style:display-name="annotation reference" style:family="text" style:parent-style-name="Default_20_Paragraph_20_Font">
      <style:text-properties fo:font-size="8pt" style:font-size-asian="8pt" style:font-size-complex="8pt"/>
    </style:style>
    <style:style style:name="Tekst_20_komentarza_20_Znak" style:display-name="Tekst komentarza Znak" style:family="text" style:parent-style-name="Default_20_Paragraph_20_Font">
      <style:text-properties fo:font-size="10pt" style:font-size-asian="10pt" style:font-size-complex="10pt"/>
    </style:style>
    <style:style style:name="Temat_20_komentarza_20_Znak" style:display-name="Temat komentarza Znak" style:family="text" style:parent-style-name="Tekst_20_komentarza_20_Znak">
      <style:text-properties fo:font-size="10pt" fo:font-weight="bold" style:font-size-asian="10pt" style:font-weight-asian="bold" style:font-size-complex="10pt" style:font-weight-complex="bold"/>
    </style:style>
    <style:style style:name="Tekst_20_dymka_20_Znak" style:display-name="Tekst dymka Znak" style:family="text" style:parent-style-name="Default_20_Paragraph_20_Font">
      <style:text-properties style:font-name="Segoe UI" fo:font-size="9pt" style:font-size-asian="9pt" style:font-name-complex="Segoe UI1" style:font-size-complex="9pt"/>
    </style:style>
    <style:style style:name="ListLabel_20_1" style:display-name="ListLabel 1" style:family="text">
      <style:text-properties style:font-name-complex="Courier New"/>
    </style:style>
    <style:style style:name="ListLabel_20_2" style:display-name="ListLabel 2" style:family="text">
      <style:text-properties style:font-name-complex="Courier New"/>
    </style:style>
    <style:style style:name="ListLabel_20_3" style:display-name="ListLabel 3" style:family="text">
      <style:text-properties style:font-name-complex="Courier New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Header">
      <style:paragraph-properties fo:text-align="center" style:justify-single-word="false"/>
      <style:text-properties fo:color="#000000" fo:font-size="12pt" style:font-size-asian="12pt" style:font-name-complex="Calibri1" style:font-size-complex="12pt"/>
    </style:style>
    <style:page-layout style:name="Mpm1">
      <style:page-layout-properties fo:page-width="21.001cm" fo:page-height="29.7cm" style:num-format="1" style:print-orientation="portrait" fo:margin-top="1.249cm" fo:margin-bottom="2.499cm" fo:margin-left="2.499cm" fo:margin-right="2.499cm" style:writing-mode="lr-tb" style:layout-grid-color="#c0c0c0" style:layout-grid-lines="40" style:layout-grid-base-height="0.459cm" style:layout-grid-ruby-height="0.176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>
        <style:header-footer-properties fo:min-height="1.251cm" fo:margin-left="0cm" fo:margin-right="0cm" fo:margin-bottom="1.15cm" style:dynamic-spacing="true"/>
      </style:header-style>
      <style:footer-style/>
    </style:page-layout>
  </office:automatic-styles>
  <office:master-styles>
    <style:master-page style:name="Standard" style:page-layout-name="Mpm1">
      <style:header>
        <text:p text:style-name="MP1">Lista dostawców usług, z których korzystamy przy prowadzeniu Sklepu internetowego </text:p>
      </style:header>
    </style:master-page>
  </office:master-styles>
</office:document-styles>
</file>